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75A" w:rsidRPr="0060775A" w:rsidRDefault="0060775A" w:rsidP="006077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60775A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ПРОГРАММА</w:t>
      </w:r>
    </w:p>
    <w:p w:rsidR="0060775A" w:rsidRPr="0060775A" w:rsidRDefault="0060775A" w:rsidP="006077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60775A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 xml:space="preserve">РЕГИОНАЛЬНОГО ЭТАПА ВСЕРОССИЙСКОЙ </w:t>
      </w:r>
      <w:r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И ЗАКЛЮЧИТЕЛЬНОГО ЭТАПА РЕСПУБЛИКАНСКОЙ ОЛИМПИАД</w:t>
      </w:r>
      <w:r w:rsidRPr="0060775A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 xml:space="preserve"> ШКОЛЬНИКОВ</w:t>
      </w:r>
    </w:p>
    <w:p w:rsidR="0060775A" w:rsidRPr="0060775A" w:rsidRDefault="0060775A" w:rsidP="006077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60775A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 xml:space="preserve">ПО </w:t>
      </w:r>
      <w:r w:rsidR="0073296F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ИСКУССТВУ (МХК</w:t>
      </w:r>
      <w:bookmarkStart w:id="0" w:name="_GoBack"/>
      <w:bookmarkEnd w:id="0"/>
      <w:r w:rsidR="0073296F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)</w:t>
      </w:r>
    </w:p>
    <w:p w:rsidR="0060775A" w:rsidRPr="0060775A" w:rsidRDefault="0060775A" w:rsidP="0060775A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 w:rsidRPr="0060775A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201</w:t>
      </w:r>
      <w:r w:rsidR="003C522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6</w:t>
      </w:r>
      <w:r w:rsidRPr="0060775A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/201</w:t>
      </w:r>
      <w:r w:rsidR="003C522E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7</w:t>
      </w:r>
      <w:r w:rsidRPr="0060775A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 xml:space="preserve"> учебный год</w:t>
      </w:r>
    </w:p>
    <w:tbl>
      <w:tblPr>
        <w:tblW w:w="10211" w:type="dxa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5"/>
        <w:gridCol w:w="5120"/>
        <w:gridCol w:w="3406"/>
      </w:tblGrid>
      <w:tr w:rsidR="0060775A" w:rsidRPr="0060775A" w:rsidTr="003C522E">
        <w:trPr>
          <w:cantSplit/>
          <w:trHeight w:val="397"/>
        </w:trPr>
        <w:tc>
          <w:tcPr>
            <w:tcW w:w="102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3678BF" w:rsidP="003678B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02</w:t>
            </w:r>
            <w:r w:rsidR="0060775A" w:rsidRPr="0060775A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февраля</w:t>
            </w:r>
            <w:r w:rsidR="0060775A" w:rsidRPr="0060775A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201</w:t>
            </w:r>
            <w:r w:rsidR="003C522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7</w:t>
            </w:r>
            <w:r w:rsidR="0060775A" w:rsidRPr="0060775A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года</w:t>
            </w:r>
          </w:p>
        </w:tc>
      </w:tr>
      <w:tr w:rsidR="0060775A" w:rsidRPr="0060775A" w:rsidTr="003C522E">
        <w:trPr>
          <w:cantSplit/>
          <w:trHeight w:val="401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60775A" w:rsidP="0060775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9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.00 – 17.00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60775A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Заезд и регистрация участников олимпиады</w:t>
            </w:r>
          </w:p>
        </w:tc>
        <w:tc>
          <w:tcPr>
            <w:tcW w:w="3406" w:type="dxa"/>
            <w:vMerge w:val="restart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775A" w:rsidRDefault="0060775A" w:rsidP="0060775A">
            <w:pPr>
              <w:spacing w:before="150" w:after="15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Отель «Регина» </w:t>
            </w:r>
          </w:p>
          <w:p w:rsidR="0060775A" w:rsidRPr="0060775A" w:rsidRDefault="0060775A" w:rsidP="0060775A">
            <w:pPr>
              <w:spacing w:before="150" w:after="15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ос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 Петровский</w:t>
            </w:r>
          </w:p>
        </w:tc>
      </w:tr>
      <w:tr w:rsidR="0060775A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60775A" w:rsidP="0060775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12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.00 – 16.00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60775A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Обед</w:t>
            </w:r>
          </w:p>
        </w:tc>
        <w:tc>
          <w:tcPr>
            <w:tcW w:w="3406" w:type="dxa"/>
            <w:vMerge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vAlign w:val="center"/>
            <w:hideMark/>
          </w:tcPr>
          <w:p w:rsidR="0060775A" w:rsidRPr="0060775A" w:rsidRDefault="0060775A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60775A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60775A" w:rsidP="005E5A0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</w:t>
            </w:r>
            <w:r w:rsidR="005E5A0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8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.00 – 1</w:t>
            </w:r>
            <w:r w:rsidR="005E5A0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9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60775A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Организационное собрание с руководителями команд</w:t>
            </w:r>
          </w:p>
        </w:tc>
        <w:tc>
          <w:tcPr>
            <w:tcW w:w="3406" w:type="dxa"/>
            <w:vMerge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vAlign w:val="center"/>
            <w:hideMark/>
          </w:tcPr>
          <w:p w:rsidR="0060775A" w:rsidRPr="0060775A" w:rsidRDefault="0060775A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0520B4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20B4" w:rsidRPr="000520B4" w:rsidRDefault="000520B4" w:rsidP="000520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17.30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0B4" w:rsidRPr="000520B4" w:rsidRDefault="000520B4" w:rsidP="000520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Презентация проектов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Сэлэт</w:t>
            </w:r>
            <w:proofErr w:type="spellEnd"/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</w:t>
            </w:r>
            <w:r w:rsidR="003C522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уча</w:t>
            </w:r>
            <w:r w:rsidR="003C522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щихся</w:t>
            </w:r>
          </w:p>
        </w:tc>
        <w:tc>
          <w:tcPr>
            <w:tcW w:w="3406" w:type="dxa"/>
            <w:vMerge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vAlign w:val="center"/>
            <w:hideMark/>
          </w:tcPr>
          <w:p w:rsidR="000520B4" w:rsidRPr="0060775A" w:rsidRDefault="000520B4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60775A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60775A" w:rsidP="0060775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19.00 – 20.0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60775A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Ужин</w:t>
            </w:r>
          </w:p>
        </w:tc>
        <w:tc>
          <w:tcPr>
            <w:tcW w:w="3406" w:type="dxa"/>
            <w:vMerge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vAlign w:val="center"/>
            <w:hideMark/>
          </w:tcPr>
          <w:p w:rsidR="0060775A" w:rsidRPr="0060775A" w:rsidRDefault="0060775A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60775A" w:rsidRPr="0060775A" w:rsidTr="003C522E">
        <w:trPr>
          <w:cantSplit/>
          <w:trHeight w:val="397"/>
        </w:trPr>
        <w:tc>
          <w:tcPr>
            <w:tcW w:w="10211" w:type="dxa"/>
            <w:gridSpan w:val="3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3678BF" w:rsidP="003678B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03 февраля</w:t>
            </w:r>
            <w:r w:rsidR="0060775A" w:rsidRPr="0060775A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201</w:t>
            </w:r>
            <w:r w:rsidR="003C522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7</w:t>
            </w:r>
            <w:r w:rsidR="0060775A" w:rsidRPr="0060775A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года</w:t>
            </w:r>
          </w:p>
        </w:tc>
      </w:tr>
      <w:tr w:rsidR="00B456AA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B456AA" w:rsidP="0060775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7.3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0 – 8.30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B456AA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Завтрак</w:t>
            </w:r>
          </w:p>
        </w:tc>
        <w:tc>
          <w:tcPr>
            <w:tcW w:w="3406" w:type="dxa"/>
            <w:vMerge w:val="restart"/>
            <w:tcBorders>
              <w:top w:val="nil"/>
              <w:left w:val="nil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56AA" w:rsidRDefault="00B456AA" w:rsidP="000520B4">
            <w:pPr>
              <w:spacing w:before="150" w:after="15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Отель «Регина»</w:t>
            </w:r>
          </w:p>
          <w:p w:rsidR="0060775A" w:rsidRPr="0060775A" w:rsidRDefault="00B456AA" w:rsidP="000520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ос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 Петровский</w:t>
            </w:r>
          </w:p>
        </w:tc>
      </w:tr>
      <w:tr w:rsidR="00B456AA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B456AA" w:rsidP="0060775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8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.30 – 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9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B456AA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Открытие олимпиады</w:t>
            </w:r>
          </w:p>
        </w:tc>
        <w:tc>
          <w:tcPr>
            <w:tcW w:w="3406" w:type="dxa"/>
            <w:vMerge/>
            <w:tcBorders>
              <w:left w:val="nil"/>
              <w:right w:val="single" w:sz="8" w:space="0" w:color="7A7A7A"/>
            </w:tcBorders>
            <w:vAlign w:val="center"/>
            <w:hideMark/>
          </w:tcPr>
          <w:p w:rsidR="00B456AA" w:rsidRPr="0060775A" w:rsidRDefault="00B456AA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9D6DF8" w:rsidRPr="0060775A" w:rsidTr="009D6DF8">
        <w:trPr>
          <w:cantSplit/>
          <w:trHeight w:val="604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F8" w:rsidRPr="0060775A" w:rsidRDefault="009D6DF8" w:rsidP="003678B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9.00 – 12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</w:t>
            </w:r>
            <w:r w:rsidR="003678B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5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F8" w:rsidRPr="0060775A" w:rsidRDefault="009D6DF8" w:rsidP="009D6DF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Выполнение олимпиадных заданий</w:t>
            </w:r>
          </w:p>
        </w:tc>
        <w:tc>
          <w:tcPr>
            <w:tcW w:w="3406" w:type="dxa"/>
            <w:vMerge/>
            <w:tcBorders>
              <w:left w:val="nil"/>
              <w:bottom w:val="single" w:sz="4" w:space="0" w:color="auto"/>
              <w:right w:val="single" w:sz="8" w:space="0" w:color="7A7A7A"/>
            </w:tcBorders>
            <w:vAlign w:val="center"/>
            <w:hideMark/>
          </w:tcPr>
          <w:p w:rsidR="009D6DF8" w:rsidRPr="0060775A" w:rsidRDefault="009D6DF8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3C522E" w:rsidRPr="0060775A" w:rsidTr="009D6DF8">
        <w:trPr>
          <w:cantSplit/>
          <w:trHeight w:val="397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22E" w:rsidRPr="003C522E" w:rsidRDefault="003678BF" w:rsidP="003678B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10</w:t>
            </w:r>
            <w:r w:rsidR="003C522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3</w:t>
            </w:r>
            <w:r w:rsidR="003C522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.00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22E" w:rsidRPr="003C522E" w:rsidRDefault="003C522E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Семинар для руководителей команд</w:t>
            </w:r>
          </w:p>
        </w:tc>
        <w:tc>
          <w:tcPr>
            <w:tcW w:w="3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22E" w:rsidRPr="0060775A" w:rsidRDefault="003C522E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B456AA" w:rsidRPr="0060775A" w:rsidTr="009D6DF8">
        <w:trPr>
          <w:cantSplit/>
          <w:trHeight w:val="397"/>
        </w:trPr>
        <w:tc>
          <w:tcPr>
            <w:tcW w:w="1685" w:type="dxa"/>
            <w:tcBorders>
              <w:top w:val="single" w:sz="4" w:space="0" w:color="auto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B456AA" w:rsidP="003678B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</w:t>
            </w:r>
            <w:r w:rsidR="003678B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3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</w:t>
            </w:r>
            <w:r w:rsidR="003678B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00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– 1</w:t>
            </w:r>
            <w:r w:rsidR="003678B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4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</w:t>
            </w:r>
            <w:r w:rsidR="003678BF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00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B456AA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Обед</w:t>
            </w:r>
          </w:p>
        </w:tc>
        <w:tc>
          <w:tcPr>
            <w:tcW w:w="3406" w:type="dxa"/>
            <w:vMerge/>
            <w:tcBorders>
              <w:top w:val="single" w:sz="4" w:space="0" w:color="auto"/>
              <w:left w:val="nil"/>
              <w:right w:val="single" w:sz="8" w:space="0" w:color="7A7A7A"/>
            </w:tcBorders>
            <w:vAlign w:val="center"/>
            <w:hideMark/>
          </w:tcPr>
          <w:p w:rsidR="00B456AA" w:rsidRPr="0060775A" w:rsidRDefault="00B456AA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C340C3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C3" w:rsidRPr="0060775A" w:rsidRDefault="00C340C3" w:rsidP="00DE788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14.00-18.00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C3" w:rsidRDefault="003678BF" w:rsidP="00DE788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Работа жюри</w:t>
            </w:r>
          </w:p>
        </w:tc>
        <w:tc>
          <w:tcPr>
            <w:tcW w:w="3406" w:type="dxa"/>
            <w:vMerge/>
            <w:tcBorders>
              <w:left w:val="nil"/>
              <w:right w:val="single" w:sz="8" w:space="0" w:color="7A7A7A"/>
            </w:tcBorders>
            <w:vAlign w:val="center"/>
          </w:tcPr>
          <w:p w:rsidR="00C340C3" w:rsidRPr="0060775A" w:rsidRDefault="00C340C3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B456AA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B456AA" w:rsidP="00DE788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8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.00 – 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19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B456AA" w:rsidP="00DE788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Разбор заданий</w:t>
            </w:r>
          </w:p>
        </w:tc>
        <w:tc>
          <w:tcPr>
            <w:tcW w:w="3406" w:type="dxa"/>
            <w:vMerge/>
            <w:tcBorders>
              <w:left w:val="nil"/>
              <w:right w:val="single" w:sz="8" w:space="0" w:color="7A7A7A"/>
            </w:tcBorders>
            <w:vAlign w:val="center"/>
            <w:hideMark/>
          </w:tcPr>
          <w:p w:rsidR="00B456AA" w:rsidRPr="0060775A" w:rsidRDefault="00B456AA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B456AA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B456AA" w:rsidP="000520B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19.00 – 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20.0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B456AA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Ужин</w:t>
            </w:r>
          </w:p>
        </w:tc>
        <w:tc>
          <w:tcPr>
            <w:tcW w:w="3406" w:type="dxa"/>
            <w:vMerge/>
            <w:tcBorders>
              <w:left w:val="nil"/>
              <w:right w:val="single" w:sz="8" w:space="0" w:color="7A7A7A"/>
            </w:tcBorders>
            <w:vAlign w:val="center"/>
            <w:hideMark/>
          </w:tcPr>
          <w:p w:rsidR="00B456AA" w:rsidRPr="0060775A" w:rsidRDefault="00B456AA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B456AA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6AA" w:rsidRPr="00DE788C" w:rsidRDefault="00B456AA" w:rsidP="00DE788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20.00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56AA" w:rsidRPr="00DE788C" w:rsidRDefault="00B456AA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Показ работ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и апелляция</w:t>
            </w:r>
          </w:p>
        </w:tc>
        <w:tc>
          <w:tcPr>
            <w:tcW w:w="3406" w:type="dxa"/>
            <w:vMerge/>
            <w:tcBorders>
              <w:left w:val="nil"/>
              <w:bottom w:val="single" w:sz="8" w:space="0" w:color="7A7A7A"/>
              <w:right w:val="single" w:sz="8" w:space="0" w:color="7A7A7A"/>
            </w:tcBorders>
            <w:vAlign w:val="center"/>
            <w:hideMark/>
          </w:tcPr>
          <w:p w:rsidR="00B456AA" w:rsidRPr="0060775A" w:rsidRDefault="00B456AA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60775A" w:rsidRPr="0060775A" w:rsidTr="003C522E">
        <w:trPr>
          <w:cantSplit/>
          <w:trHeight w:val="397"/>
        </w:trPr>
        <w:tc>
          <w:tcPr>
            <w:tcW w:w="10211" w:type="dxa"/>
            <w:gridSpan w:val="3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3678BF" w:rsidP="003678B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04</w:t>
            </w:r>
            <w:r w:rsidR="0060775A" w:rsidRPr="0060775A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февраля</w:t>
            </w:r>
            <w:r w:rsidR="0060775A" w:rsidRPr="0060775A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201</w:t>
            </w:r>
            <w:r w:rsidR="003C522E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>7</w:t>
            </w:r>
            <w:r w:rsidR="0060775A" w:rsidRPr="0060775A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</w:rPr>
              <w:t xml:space="preserve"> года</w:t>
            </w:r>
          </w:p>
        </w:tc>
      </w:tr>
      <w:tr w:rsidR="0060775A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0520B4" w:rsidP="000520B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7.30</w:t>
            </w:r>
            <w:r w:rsidR="0060775A"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 - 8.30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60775A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Завтрак</w:t>
            </w:r>
          </w:p>
        </w:tc>
        <w:tc>
          <w:tcPr>
            <w:tcW w:w="3406" w:type="dxa"/>
            <w:vMerge w:val="restart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20B4" w:rsidRDefault="000520B4" w:rsidP="003B05BF">
            <w:pPr>
              <w:spacing w:before="150" w:after="15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Отель «Регина»</w:t>
            </w:r>
          </w:p>
          <w:p w:rsidR="0060775A" w:rsidRPr="0060775A" w:rsidRDefault="000520B4" w:rsidP="003B05B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ос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 Петровский</w:t>
            </w:r>
          </w:p>
        </w:tc>
      </w:tr>
      <w:tr w:rsidR="0060775A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60775A" w:rsidP="009D6DF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 xml:space="preserve">9.00 - </w:t>
            </w:r>
            <w:r w:rsidR="009D6DF8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10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.</w:t>
            </w:r>
            <w:r w:rsidR="009D6DF8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0</w:t>
            </w: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60775A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Закрытие олимпиады</w:t>
            </w:r>
          </w:p>
        </w:tc>
        <w:tc>
          <w:tcPr>
            <w:tcW w:w="3406" w:type="dxa"/>
            <w:vMerge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vAlign w:val="center"/>
            <w:hideMark/>
          </w:tcPr>
          <w:p w:rsidR="0060775A" w:rsidRPr="0060775A" w:rsidRDefault="0060775A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  <w:tr w:rsidR="0060775A" w:rsidRPr="0060775A" w:rsidTr="003C522E">
        <w:trPr>
          <w:cantSplit/>
          <w:trHeight w:val="397"/>
        </w:trPr>
        <w:tc>
          <w:tcPr>
            <w:tcW w:w="1685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3678BF" w:rsidP="000520B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10.0</w:t>
            </w:r>
            <w:r w:rsidR="0060775A"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0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775A" w:rsidRPr="0060775A" w:rsidRDefault="0060775A" w:rsidP="0060775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  <w:r w:rsidRPr="0060775A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  <w:t>Отъезд участников олимпиады</w:t>
            </w:r>
          </w:p>
        </w:tc>
        <w:tc>
          <w:tcPr>
            <w:tcW w:w="3406" w:type="dxa"/>
            <w:vMerge/>
            <w:tcBorders>
              <w:top w:val="nil"/>
              <w:left w:val="nil"/>
              <w:bottom w:val="single" w:sz="8" w:space="0" w:color="7A7A7A"/>
              <w:right w:val="single" w:sz="8" w:space="0" w:color="7A7A7A"/>
            </w:tcBorders>
            <w:vAlign w:val="center"/>
            <w:hideMark/>
          </w:tcPr>
          <w:p w:rsidR="0060775A" w:rsidRPr="0060775A" w:rsidRDefault="0060775A" w:rsidP="0060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</w:rPr>
            </w:pPr>
          </w:p>
        </w:tc>
      </w:tr>
    </w:tbl>
    <w:p w:rsidR="00C13C8C" w:rsidRPr="000520B4" w:rsidRDefault="00C13C8C"/>
    <w:sectPr w:rsidR="00C13C8C" w:rsidRPr="000520B4" w:rsidSect="00191BE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75A"/>
    <w:rsid w:val="0001381B"/>
    <w:rsid w:val="000334DE"/>
    <w:rsid w:val="000520B4"/>
    <w:rsid w:val="00191BE4"/>
    <w:rsid w:val="003678BF"/>
    <w:rsid w:val="003B05BF"/>
    <w:rsid w:val="003C522E"/>
    <w:rsid w:val="004A1E55"/>
    <w:rsid w:val="005D7DC7"/>
    <w:rsid w:val="005E5A0E"/>
    <w:rsid w:val="0060775A"/>
    <w:rsid w:val="0073296F"/>
    <w:rsid w:val="00816FC6"/>
    <w:rsid w:val="009D6DF8"/>
    <w:rsid w:val="00B456AA"/>
    <w:rsid w:val="00C13C8C"/>
    <w:rsid w:val="00C340C3"/>
    <w:rsid w:val="00DE788C"/>
    <w:rsid w:val="00FB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7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0775A"/>
    <w:rPr>
      <w:b/>
      <w:bCs/>
    </w:rPr>
  </w:style>
  <w:style w:type="character" w:customStyle="1" w:styleId="apple-converted-space">
    <w:name w:val="apple-converted-space"/>
    <w:basedOn w:val="a0"/>
    <w:rsid w:val="006077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7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0775A"/>
    <w:rPr>
      <w:b/>
      <w:bCs/>
    </w:rPr>
  </w:style>
  <w:style w:type="character" w:customStyle="1" w:styleId="apple-converted-space">
    <w:name w:val="apple-converted-space"/>
    <w:basedOn w:val="a0"/>
    <w:rsid w:val="00607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5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роц</cp:lastModifiedBy>
  <cp:revision>4</cp:revision>
  <dcterms:created xsi:type="dcterms:W3CDTF">2017-01-11T07:24:00Z</dcterms:created>
  <dcterms:modified xsi:type="dcterms:W3CDTF">2017-01-11T07:51:00Z</dcterms:modified>
</cp:coreProperties>
</file>